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FD" w:rsidRPr="00765F9F" w:rsidRDefault="00765F9F" w:rsidP="00765F9F">
      <w:pPr>
        <w:pStyle w:val="a9"/>
        <w:snapToGrid w:val="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國立成功大學</w:t>
      </w:r>
      <w:r w:rsidR="00FB05CF">
        <w:rPr>
          <w:rFonts w:eastAsia="標楷體"/>
          <w:b/>
          <w:sz w:val="28"/>
          <w:szCs w:val="28"/>
        </w:rPr>
        <w:t>111</w:t>
      </w:r>
      <w:r w:rsidR="00E21E91">
        <w:rPr>
          <w:rFonts w:eastAsia="標楷體" w:hint="eastAsia"/>
          <w:b/>
          <w:sz w:val="28"/>
          <w:szCs w:val="28"/>
        </w:rPr>
        <w:t>學年度</w:t>
      </w:r>
      <w:r w:rsidRPr="00765F9F">
        <w:rPr>
          <w:rFonts w:eastAsia="標楷體" w:hint="eastAsia"/>
          <w:b/>
          <w:sz w:val="28"/>
          <w:szCs w:val="28"/>
        </w:rPr>
        <w:t>名譽博士候選人</w:t>
      </w:r>
    </w:p>
    <w:p w:rsidR="006C072F" w:rsidRDefault="00765F9F" w:rsidP="0009505C">
      <w:pPr>
        <w:pStyle w:val="a9"/>
        <w:snapToGrid w:val="0"/>
        <w:spacing w:afterLines="50" w:after="18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推薦表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644"/>
        <w:gridCol w:w="1762"/>
        <w:gridCol w:w="2556"/>
      </w:tblGrid>
      <w:tr w:rsidR="00EB7B20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候選人姓名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 日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2556" w:type="dxa"/>
            <w:shd w:val="clear" w:color="auto" w:fill="auto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2B359D" w:rsidRPr="00EB7B20" w:rsidRDefault="002B359D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38C8" w:rsidRPr="00EB7B20" w:rsidTr="00533D09">
        <w:tc>
          <w:tcPr>
            <w:tcW w:w="2551" w:type="dxa"/>
            <w:shd w:val="clear" w:color="auto" w:fill="auto"/>
            <w:vAlign w:val="center"/>
          </w:tcPr>
          <w:p w:rsidR="00D942BF" w:rsidRPr="00EB7B20" w:rsidRDefault="004A38C8" w:rsidP="00D942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擬授予學位名稱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4A38C8" w:rsidRPr="00D942BF" w:rsidRDefault="00D942BF" w:rsidP="00EB7B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註明</w:t>
            </w: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領域別，例如：名譽文學博士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、名譽工學博士</w:t>
            </w:r>
            <w:r>
              <w:rPr>
                <w:rFonts w:ascii="標楷體" w:eastAsia="標楷體" w:hAnsi="標楷體"/>
                <w:sz w:val="22"/>
                <w:szCs w:val="22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942BF" w:rsidRPr="00EB7B20" w:rsidRDefault="00D942BF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0A53" w:rsidRPr="00EB7B20" w:rsidTr="00533D09">
        <w:tc>
          <w:tcPr>
            <w:tcW w:w="2551" w:type="dxa"/>
            <w:shd w:val="clear" w:color="auto" w:fill="auto"/>
            <w:vAlign w:val="center"/>
          </w:tcPr>
          <w:p w:rsidR="001D0A53" w:rsidRDefault="001D0A53" w:rsidP="006F48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推薦條件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該位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候選人具有下列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何者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？(請勾選)</w:t>
            </w:r>
          </w:p>
          <w:p w:rsidR="001D0A53" w:rsidRP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在學術或專業上有特殊成就或貢獻，有益人類福祉者。</w:t>
            </w:r>
          </w:p>
          <w:p w:rsidR="001D0A53" w:rsidRP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對文化、學術交流或世界和平有重大貢獻者。</w:t>
            </w:r>
          </w:p>
          <w:p w:rsidR="001D0A53" w:rsidRPr="00EB7B20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對本校學術提昇或校務發展有特殊貢獻者。</w:t>
            </w:r>
          </w:p>
        </w:tc>
      </w:tr>
      <w:tr w:rsidR="006C072F" w:rsidRPr="00EB7B20" w:rsidTr="00533D09">
        <w:trPr>
          <w:trHeight w:val="2333"/>
        </w:trPr>
        <w:tc>
          <w:tcPr>
            <w:tcW w:w="2551" w:type="dxa"/>
            <w:shd w:val="clear" w:color="auto" w:fill="auto"/>
            <w:vAlign w:val="center"/>
          </w:tcPr>
          <w:p w:rsidR="006F4874" w:rsidRPr="00533D09" w:rsidRDefault="00533D09" w:rsidP="00533D09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請就上述所選之推薦條件說明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</w:tc>
        <w:tc>
          <w:tcPr>
            <w:tcW w:w="7372" w:type="dxa"/>
            <w:gridSpan w:val="4"/>
            <w:shd w:val="clear" w:color="auto" w:fill="auto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rPr>
          <w:trHeight w:val="1552"/>
        </w:trPr>
        <w:tc>
          <w:tcPr>
            <w:tcW w:w="2551" w:type="dxa"/>
            <w:shd w:val="clear" w:color="auto" w:fill="auto"/>
            <w:vAlign w:val="center"/>
          </w:tcPr>
          <w:p w:rsidR="00533D09" w:rsidRDefault="00533D09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與本校的鏈結說明</w:t>
            </w:r>
          </w:p>
          <w:p w:rsidR="006C072F" w:rsidRPr="00EB7B20" w:rsidRDefault="00533D09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A5A35" w:rsidRPr="00EB7B20">
              <w:rPr>
                <w:rFonts w:eastAsia="標楷體" w:hint="eastAsia"/>
                <w:sz w:val="28"/>
                <w:szCs w:val="28"/>
              </w:rPr>
              <w:t>過去或未來可能對本校的貢獻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533D09">
        <w:tc>
          <w:tcPr>
            <w:tcW w:w="2551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推薦學院主管</w:t>
            </w:r>
          </w:p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556" w:type="dxa"/>
            <w:shd w:val="clear" w:color="auto" w:fill="auto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533D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推薦日期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AA5A35" w:rsidRPr="00EB7B20" w:rsidRDefault="00AA5A35" w:rsidP="00B05C53">
            <w:pPr>
              <w:spacing w:line="40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B7B20" w:rsidRPr="00EB7B20" w:rsidTr="00533D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AA5A35" w:rsidRPr="00EB7B20" w:rsidRDefault="00AA5A35" w:rsidP="00EB7B20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359D" w:rsidRPr="002B359D" w:rsidRDefault="002B359D" w:rsidP="002B359D">
      <w:pPr>
        <w:pStyle w:val="a9"/>
        <w:snapToGrid w:val="0"/>
        <w:ind w:leftChars="0" w:left="0"/>
        <w:jc w:val="right"/>
        <w:rPr>
          <w:rFonts w:eastAsia="標楷體"/>
        </w:rPr>
      </w:pPr>
      <w:r w:rsidRPr="00765F9F">
        <w:rPr>
          <w:rFonts w:eastAsia="標楷體" w:hint="eastAsia"/>
        </w:rPr>
        <w:t>(</w:t>
      </w:r>
      <w:r w:rsidR="00420413">
        <w:rPr>
          <w:rFonts w:eastAsia="標楷體" w:hint="eastAsia"/>
        </w:rPr>
        <w:t>本表</w:t>
      </w:r>
      <w:r>
        <w:rPr>
          <w:rFonts w:eastAsia="標楷體" w:hint="eastAsia"/>
        </w:rPr>
        <w:t>欄位</w:t>
      </w:r>
      <w:r w:rsidRPr="00765F9F">
        <w:rPr>
          <w:rFonts w:eastAsia="標楷體" w:hint="eastAsia"/>
        </w:rPr>
        <w:t>若不敷使用</w:t>
      </w:r>
      <w:r w:rsidRPr="00765F9F">
        <w:rPr>
          <w:rFonts w:ascii="標楷體" w:eastAsia="標楷體" w:hAnsi="標楷體" w:hint="eastAsia"/>
        </w:rPr>
        <w:t>，</w:t>
      </w:r>
      <w:r w:rsidRPr="00765F9F">
        <w:rPr>
          <w:rFonts w:eastAsia="標楷體" w:hint="eastAsia"/>
        </w:rPr>
        <w:t>請自行增列</w:t>
      </w:r>
      <w:r w:rsidR="00420413">
        <w:rPr>
          <w:rFonts w:eastAsia="標楷體" w:hint="eastAsia"/>
        </w:rPr>
        <w:t>)</w:t>
      </w:r>
    </w:p>
    <w:sectPr w:rsidR="002B359D" w:rsidRPr="002B359D" w:rsidSect="0009505C">
      <w:pgSz w:w="11906" w:h="16838" w:code="9"/>
      <w:pgMar w:top="85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6E" w:rsidRDefault="00BA396E" w:rsidP="00FF4A00">
      <w:r>
        <w:separator/>
      </w:r>
    </w:p>
  </w:endnote>
  <w:endnote w:type="continuationSeparator" w:id="0">
    <w:p w:rsidR="00BA396E" w:rsidRDefault="00BA396E" w:rsidP="00F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6E" w:rsidRDefault="00BA396E" w:rsidP="00FF4A00">
      <w:r>
        <w:separator/>
      </w:r>
    </w:p>
  </w:footnote>
  <w:footnote w:type="continuationSeparator" w:id="0">
    <w:p w:rsidR="00BA396E" w:rsidRDefault="00BA396E" w:rsidP="00FF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49F"/>
    <w:multiLevelType w:val="hybridMultilevel"/>
    <w:tmpl w:val="DF460D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748E0"/>
    <w:multiLevelType w:val="hybridMultilevel"/>
    <w:tmpl w:val="A5E269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82535A0"/>
    <w:multiLevelType w:val="hybridMultilevel"/>
    <w:tmpl w:val="8E1077D0"/>
    <w:lvl w:ilvl="0" w:tplc="06EA87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E4213E"/>
    <w:multiLevelType w:val="hybridMultilevel"/>
    <w:tmpl w:val="FCBA214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0F2F408C"/>
    <w:multiLevelType w:val="hybridMultilevel"/>
    <w:tmpl w:val="8B3605D4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0345209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133081E"/>
    <w:multiLevelType w:val="hybridMultilevel"/>
    <w:tmpl w:val="35B491A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E0437D3"/>
    <w:multiLevelType w:val="hybridMultilevel"/>
    <w:tmpl w:val="3C32A49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235778E"/>
    <w:multiLevelType w:val="hybridMultilevel"/>
    <w:tmpl w:val="C180F52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274244"/>
    <w:multiLevelType w:val="hybridMultilevel"/>
    <w:tmpl w:val="B69E3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8A58BC"/>
    <w:multiLevelType w:val="hybridMultilevel"/>
    <w:tmpl w:val="F138BBA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2A00043B"/>
    <w:multiLevelType w:val="hybridMultilevel"/>
    <w:tmpl w:val="7C6A7106"/>
    <w:lvl w:ilvl="0" w:tplc="4F9A548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7E45F0"/>
    <w:multiLevelType w:val="hybridMultilevel"/>
    <w:tmpl w:val="81E0DDF4"/>
    <w:lvl w:ilvl="0" w:tplc="7EC02CA8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9357022"/>
    <w:multiLevelType w:val="hybridMultilevel"/>
    <w:tmpl w:val="46BAA2EA"/>
    <w:lvl w:ilvl="0" w:tplc="E7680F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61007A"/>
    <w:multiLevelType w:val="hybridMultilevel"/>
    <w:tmpl w:val="C61CB73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9AB1D1C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C1084F"/>
    <w:multiLevelType w:val="hybridMultilevel"/>
    <w:tmpl w:val="83A285C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3F7F24A3"/>
    <w:multiLevelType w:val="hybridMultilevel"/>
    <w:tmpl w:val="8ED64FF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485D61A7"/>
    <w:multiLevelType w:val="hybridMultilevel"/>
    <w:tmpl w:val="101416F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4BF11F62"/>
    <w:multiLevelType w:val="hybridMultilevel"/>
    <w:tmpl w:val="CCBCD5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4C4C3864"/>
    <w:multiLevelType w:val="hybridMultilevel"/>
    <w:tmpl w:val="EF30C7BC"/>
    <w:lvl w:ilvl="0" w:tplc="A32692A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3F2031"/>
    <w:multiLevelType w:val="hybridMultilevel"/>
    <w:tmpl w:val="43BE42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FD601B2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50510821"/>
    <w:multiLevelType w:val="hybridMultilevel"/>
    <w:tmpl w:val="FE72086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 w15:restartNumberingAfterBreak="0">
    <w:nsid w:val="514F191C"/>
    <w:multiLevelType w:val="hybridMultilevel"/>
    <w:tmpl w:val="FEC0B7D6"/>
    <w:lvl w:ilvl="0" w:tplc="05841C4A">
      <w:start w:val="1"/>
      <w:numFmt w:val="taiwaneseCountingThousand"/>
      <w:lvlText w:val="%1、"/>
      <w:lvlJc w:val="left"/>
      <w:pPr>
        <w:ind w:left="156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47D7C94"/>
    <w:multiLevelType w:val="hybridMultilevel"/>
    <w:tmpl w:val="28CEE2AA"/>
    <w:lvl w:ilvl="0" w:tplc="522CDB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D5160"/>
    <w:multiLevelType w:val="hybridMultilevel"/>
    <w:tmpl w:val="E4284F5E"/>
    <w:lvl w:ilvl="0" w:tplc="518CFB3C">
      <w:start w:val="1"/>
      <w:numFmt w:val="taiwaneseCountingThousand"/>
      <w:lvlText w:val="(%1)"/>
      <w:lvlJc w:val="left"/>
      <w:pPr>
        <w:ind w:left="153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59735FFB"/>
    <w:multiLevelType w:val="hybridMultilevel"/>
    <w:tmpl w:val="456A6B06"/>
    <w:lvl w:ilvl="0" w:tplc="54B897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A1517"/>
    <w:multiLevelType w:val="hybridMultilevel"/>
    <w:tmpl w:val="508694B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 w15:restartNumberingAfterBreak="0">
    <w:nsid w:val="652D39E3"/>
    <w:multiLevelType w:val="hybridMultilevel"/>
    <w:tmpl w:val="39D29B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68B648F3"/>
    <w:multiLevelType w:val="hybridMultilevel"/>
    <w:tmpl w:val="923C8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1539F"/>
    <w:multiLevelType w:val="hybridMultilevel"/>
    <w:tmpl w:val="C1E60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406E6"/>
    <w:multiLevelType w:val="hybridMultilevel"/>
    <w:tmpl w:val="E67CB04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74104B0D"/>
    <w:multiLevelType w:val="hybridMultilevel"/>
    <w:tmpl w:val="A3AEBDD4"/>
    <w:lvl w:ilvl="0" w:tplc="6590D1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DE2588"/>
    <w:multiLevelType w:val="hybridMultilevel"/>
    <w:tmpl w:val="F24CEE4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6723513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B38724F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4"/>
  </w:num>
  <w:num w:numId="5">
    <w:abstractNumId w:val="6"/>
  </w:num>
  <w:num w:numId="6">
    <w:abstractNumId w:val="21"/>
  </w:num>
  <w:num w:numId="7">
    <w:abstractNumId w:val="28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0"/>
  </w:num>
  <w:num w:numId="13">
    <w:abstractNumId w:val="32"/>
  </w:num>
  <w:num w:numId="14">
    <w:abstractNumId w:val="14"/>
  </w:num>
  <w:num w:numId="15">
    <w:abstractNumId w:val="23"/>
  </w:num>
  <w:num w:numId="16">
    <w:abstractNumId w:val="29"/>
  </w:num>
  <w:num w:numId="17">
    <w:abstractNumId w:val="19"/>
  </w:num>
  <w:num w:numId="18">
    <w:abstractNumId w:val="22"/>
  </w:num>
  <w:num w:numId="19">
    <w:abstractNumId w:val="18"/>
  </w:num>
  <w:num w:numId="20">
    <w:abstractNumId w:val="36"/>
  </w:num>
  <w:num w:numId="21">
    <w:abstractNumId w:val="7"/>
  </w:num>
  <w:num w:numId="22">
    <w:abstractNumId w:val="1"/>
  </w:num>
  <w:num w:numId="23">
    <w:abstractNumId w:val="3"/>
  </w:num>
  <w:num w:numId="24">
    <w:abstractNumId w:val="11"/>
  </w:num>
  <w:num w:numId="25">
    <w:abstractNumId w:val="9"/>
  </w:num>
  <w:num w:numId="26">
    <w:abstractNumId w:val="0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33"/>
  </w:num>
  <w:num w:numId="32">
    <w:abstractNumId w:val="31"/>
  </w:num>
  <w:num w:numId="33">
    <w:abstractNumId w:val="15"/>
  </w:num>
  <w:num w:numId="34">
    <w:abstractNumId w:val="35"/>
  </w:num>
  <w:num w:numId="35">
    <w:abstractNumId w:val="12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F"/>
    <w:rsid w:val="00004ABB"/>
    <w:rsid w:val="00013B48"/>
    <w:rsid w:val="00016162"/>
    <w:rsid w:val="0001690F"/>
    <w:rsid w:val="00032C7B"/>
    <w:rsid w:val="000618F9"/>
    <w:rsid w:val="00093DAD"/>
    <w:rsid w:val="0009505C"/>
    <w:rsid w:val="000977C4"/>
    <w:rsid w:val="000A4842"/>
    <w:rsid w:val="000B7D13"/>
    <w:rsid w:val="000E318A"/>
    <w:rsid w:val="000F2670"/>
    <w:rsid w:val="00113D88"/>
    <w:rsid w:val="001147C6"/>
    <w:rsid w:val="00116C8E"/>
    <w:rsid w:val="00123DA5"/>
    <w:rsid w:val="0012547E"/>
    <w:rsid w:val="001520F2"/>
    <w:rsid w:val="00185447"/>
    <w:rsid w:val="0019026C"/>
    <w:rsid w:val="001A134C"/>
    <w:rsid w:val="001A5DE0"/>
    <w:rsid w:val="001A6A3D"/>
    <w:rsid w:val="001C2F44"/>
    <w:rsid w:val="001C3B60"/>
    <w:rsid w:val="001C512C"/>
    <w:rsid w:val="001D0A53"/>
    <w:rsid w:val="00203DA8"/>
    <w:rsid w:val="00221271"/>
    <w:rsid w:val="00273948"/>
    <w:rsid w:val="002A6C9D"/>
    <w:rsid w:val="002B023E"/>
    <w:rsid w:val="002B359D"/>
    <w:rsid w:val="002C3D55"/>
    <w:rsid w:val="002E5458"/>
    <w:rsid w:val="002E60FA"/>
    <w:rsid w:val="003011AA"/>
    <w:rsid w:val="00310E81"/>
    <w:rsid w:val="0031112F"/>
    <w:rsid w:val="00315C43"/>
    <w:rsid w:val="0032120B"/>
    <w:rsid w:val="003327BC"/>
    <w:rsid w:val="003419A9"/>
    <w:rsid w:val="00350045"/>
    <w:rsid w:val="00384B02"/>
    <w:rsid w:val="003D01E3"/>
    <w:rsid w:val="003D2973"/>
    <w:rsid w:val="003E7084"/>
    <w:rsid w:val="003F25BA"/>
    <w:rsid w:val="00402B71"/>
    <w:rsid w:val="00420413"/>
    <w:rsid w:val="0046189D"/>
    <w:rsid w:val="00464A04"/>
    <w:rsid w:val="00464FB9"/>
    <w:rsid w:val="00467C04"/>
    <w:rsid w:val="004A38C8"/>
    <w:rsid w:val="004A7652"/>
    <w:rsid w:val="004B758A"/>
    <w:rsid w:val="004C0191"/>
    <w:rsid w:val="004E029E"/>
    <w:rsid w:val="004F37DC"/>
    <w:rsid w:val="004F4A42"/>
    <w:rsid w:val="00504316"/>
    <w:rsid w:val="0052720D"/>
    <w:rsid w:val="00533D09"/>
    <w:rsid w:val="0056134E"/>
    <w:rsid w:val="005737F8"/>
    <w:rsid w:val="00581217"/>
    <w:rsid w:val="0058374D"/>
    <w:rsid w:val="00586626"/>
    <w:rsid w:val="00590FFB"/>
    <w:rsid w:val="005B0EBC"/>
    <w:rsid w:val="005C1963"/>
    <w:rsid w:val="00634BDF"/>
    <w:rsid w:val="0063731F"/>
    <w:rsid w:val="00655E10"/>
    <w:rsid w:val="0066155F"/>
    <w:rsid w:val="00681DA6"/>
    <w:rsid w:val="00685784"/>
    <w:rsid w:val="00696CDE"/>
    <w:rsid w:val="006A5DDB"/>
    <w:rsid w:val="006B021A"/>
    <w:rsid w:val="006C072F"/>
    <w:rsid w:val="006E6293"/>
    <w:rsid w:val="006F21D1"/>
    <w:rsid w:val="006F4874"/>
    <w:rsid w:val="0071734F"/>
    <w:rsid w:val="00723F6C"/>
    <w:rsid w:val="0072509C"/>
    <w:rsid w:val="00735619"/>
    <w:rsid w:val="00742617"/>
    <w:rsid w:val="00743E8F"/>
    <w:rsid w:val="00761371"/>
    <w:rsid w:val="00765F9F"/>
    <w:rsid w:val="007E0035"/>
    <w:rsid w:val="007F24F1"/>
    <w:rsid w:val="007F720D"/>
    <w:rsid w:val="00822599"/>
    <w:rsid w:val="00841F1D"/>
    <w:rsid w:val="00852CE7"/>
    <w:rsid w:val="00860709"/>
    <w:rsid w:val="00891A78"/>
    <w:rsid w:val="00893B32"/>
    <w:rsid w:val="0089448C"/>
    <w:rsid w:val="00894DFA"/>
    <w:rsid w:val="008955FD"/>
    <w:rsid w:val="00896C7A"/>
    <w:rsid w:val="008A06EF"/>
    <w:rsid w:val="008B5F37"/>
    <w:rsid w:val="008D06E6"/>
    <w:rsid w:val="008F6943"/>
    <w:rsid w:val="009433F7"/>
    <w:rsid w:val="009659B1"/>
    <w:rsid w:val="00972625"/>
    <w:rsid w:val="00973091"/>
    <w:rsid w:val="009837CA"/>
    <w:rsid w:val="009A1B52"/>
    <w:rsid w:val="009A414B"/>
    <w:rsid w:val="009E544E"/>
    <w:rsid w:val="009F2E22"/>
    <w:rsid w:val="00A02933"/>
    <w:rsid w:val="00A37D6E"/>
    <w:rsid w:val="00A461C8"/>
    <w:rsid w:val="00A723FD"/>
    <w:rsid w:val="00A8139D"/>
    <w:rsid w:val="00AA388C"/>
    <w:rsid w:val="00AA562A"/>
    <w:rsid w:val="00AA5A35"/>
    <w:rsid w:val="00AB46AE"/>
    <w:rsid w:val="00AD2548"/>
    <w:rsid w:val="00AD3D5C"/>
    <w:rsid w:val="00AE4BD1"/>
    <w:rsid w:val="00AE692D"/>
    <w:rsid w:val="00B04B35"/>
    <w:rsid w:val="00B05C53"/>
    <w:rsid w:val="00B26652"/>
    <w:rsid w:val="00B43423"/>
    <w:rsid w:val="00B43F82"/>
    <w:rsid w:val="00B44B7C"/>
    <w:rsid w:val="00B725B4"/>
    <w:rsid w:val="00B77C2B"/>
    <w:rsid w:val="00B8722D"/>
    <w:rsid w:val="00BA396E"/>
    <w:rsid w:val="00BD1E0F"/>
    <w:rsid w:val="00BD4CE3"/>
    <w:rsid w:val="00C00B88"/>
    <w:rsid w:val="00C01AA6"/>
    <w:rsid w:val="00C225C9"/>
    <w:rsid w:val="00C2614E"/>
    <w:rsid w:val="00C27300"/>
    <w:rsid w:val="00C279A6"/>
    <w:rsid w:val="00C32180"/>
    <w:rsid w:val="00C342F8"/>
    <w:rsid w:val="00C3442A"/>
    <w:rsid w:val="00C34C97"/>
    <w:rsid w:val="00C65023"/>
    <w:rsid w:val="00CA75FE"/>
    <w:rsid w:val="00CE1616"/>
    <w:rsid w:val="00CF1348"/>
    <w:rsid w:val="00CF4C02"/>
    <w:rsid w:val="00D147DA"/>
    <w:rsid w:val="00D44F67"/>
    <w:rsid w:val="00D75620"/>
    <w:rsid w:val="00D83935"/>
    <w:rsid w:val="00D8400C"/>
    <w:rsid w:val="00D8454B"/>
    <w:rsid w:val="00D942BF"/>
    <w:rsid w:val="00D9449E"/>
    <w:rsid w:val="00DA12D9"/>
    <w:rsid w:val="00DA614E"/>
    <w:rsid w:val="00DB34A2"/>
    <w:rsid w:val="00DB5A26"/>
    <w:rsid w:val="00DC052D"/>
    <w:rsid w:val="00DD3A4B"/>
    <w:rsid w:val="00DD6445"/>
    <w:rsid w:val="00E06F29"/>
    <w:rsid w:val="00E21E91"/>
    <w:rsid w:val="00E36286"/>
    <w:rsid w:val="00E40E57"/>
    <w:rsid w:val="00E67D6C"/>
    <w:rsid w:val="00E7445E"/>
    <w:rsid w:val="00EA14F9"/>
    <w:rsid w:val="00EB10D1"/>
    <w:rsid w:val="00EB277C"/>
    <w:rsid w:val="00EB41CC"/>
    <w:rsid w:val="00EB7B20"/>
    <w:rsid w:val="00EC4EA8"/>
    <w:rsid w:val="00EE2FF2"/>
    <w:rsid w:val="00EE5422"/>
    <w:rsid w:val="00EF32FF"/>
    <w:rsid w:val="00F119F3"/>
    <w:rsid w:val="00F1761A"/>
    <w:rsid w:val="00F4109A"/>
    <w:rsid w:val="00F76E46"/>
    <w:rsid w:val="00F82826"/>
    <w:rsid w:val="00F84E60"/>
    <w:rsid w:val="00F85495"/>
    <w:rsid w:val="00F9020E"/>
    <w:rsid w:val="00F91BDA"/>
    <w:rsid w:val="00FA7DD8"/>
    <w:rsid w:val="00FB05CF"/>
    <w:rsid w:val="00FB5051"/>
    <w:rsid w:val="00FB6BC9"/>
    <w:rsid w:val="00FC1C37"/>
    <w:rsid w:val="00FD366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43393"/>
  <w15:chartTrackingRefBased/>
  <w15:docId w15:val="{F0F411DB-0396-4DB0-AD15-35ACF51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character" w:styleId="HTML">
    <w:name w:val="HTML Typewriter"/>
    <w:rPr>
      <w:rFonts w:ascii="細明體" w:eastAsia="細明體" w:hAnsi="Courier New" w:cs="Courier New"/>
      <w:sz w:val="20"/>
      <w:szCs w:val="20"/>
    </w:rPr>
  </w:style>
  <w:style w:type="paragraph" w:styleId="a5">
    <w:name w:val="Balloon Text"/>
    <w:basedOn w:val="a"/>
    <w:semiHidden/>
    <w:rsid w:val="00F9020E"/>
    <w:rPr>
      <w:rFonts w:ascii="Arial" w:hAnsi="Arial"/>
      <w:sz w:val="18"/>
      <w:szCs w:val="18"/>
    </w:rPr>
  </w:style>
  <w:style w:type="table" w:styleId="a6">
    <w:name w:val="Table Grid"/>
    <w:basedOn w:val="a1"/>
    <w:rsid w:val="00B43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B44B7C"/>
    <w:pPr>
      <w:jc w:val="right"/>
    </w:pPr>
  </w:style>
  <w:style w:type="character" w:customStyle="1" w:styleId="a8">
    <w:name w:val="日期 字元"/>
    <w:link w:val="a7"/>
    <w:rsid w:val="00B44B7C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44B7C"/>
    <w:pPr>
      <w:ind w:leftChars="200" w:left="480"/>
    </w:pPr>
  </w:style>
  <w:style w:type="paragraph" w:styleId="aa">
    <w:name w:val="header"/>
    <w:basedOn w:val="a"/>
    <w:link w:val="ab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F4A00"/>
    <w:rPr>
      <w:kern w:val="2"/>
    </w:rPr>
  </w:style>
  <w:style w:type="paragraph" w:styleId="ac">
    <w:name w:val="footer"/>
    <w:basedOn w:val="a"/>
    <w:link w:val="ad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FF4A00"/>
    <w:rPr>
      <w:kern w:val="2"/>
    </w:rPr>
  </w:style>
  <w:style w:type="paragraph" w:customStyle="1" w:styleId="Default">
    <w:name w:val="Default"/>
    <w:rsid w:val="004E02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D1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1AC0-1745-4B04-83FD-684832EF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NCKU</Company>
  <LinksUpToDate>false</LinksUpToDate>
  <CharactersWithSpaces>331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教務處函（稿）                                                            九十、三、十九教學字第○○一號</dc:title>
  <dc:subject/>
  <dc:creator>YANG</dc:creator>
  <cp:keywords/>
  <cp:lastModifiedBy>User</cp:lastModifiedBy>
  <cp:revision>3</cp:revision>
  <cp:lastPrinted>2016-05-09T08:19:00Z</cp:lastPrinted>
  <dcterms:created xsi:type="dcterms:W3CDTF">2022-05-16T23:57:00Z</dcterms:created>
  <dcterms:modified xsi:type="dcterms:W3CDTF">2022-05-16T23:58:00Z</dcterms:modified>
</cp:coreProperties>
</file>